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9AFD" w14:textId="29E1ADE6" w:rsidR="2CCFC268" w:rsidRPr="0061434A" w:rsidRDefault="0061434A" w:rsidP="006143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E35E5" wp14:editId="169437B3">
            <wp:simplePos x="0" y="0"/>
            <wp:positionH relativeFrom="margin">
              <wp:align>left</wp:align>
            </wp:positionH>
            <wp:positionV relativeFrom="paragraph">
              <wp:posOffset>-563880</wp:posOffset>
            </wp:positionV>
            <wp:extent cx="1204957" cy="1074420"/>
            <wp:effectExtent l="0" t="0" r="0" b="0"/>
            <wp:wrapNone/>
            <wp:docPr id="1091427770" name="Picture 109142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093" cy="108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D0C24D" w:rsidRPr="586DDD9E">
        <w:rPr>
          <w:b/>
          <w:bCs/>
        </w:rPr>
        <w:t>Pine</w:t>
      </w:r>
      <w:r w:rsidR="3486805D" w:rsidRPr="586DDD9E">
        <w:rPr>
          <w:b/>
          <w:bCs/>
        </w:rPr>
        <w:t>h</w:t>
      </w:r>
      <w:r w:rsidR="43D0C24D" w:rsidRPr="586DDD9E">
        <w:rPr>
          <w:b/>
          <w:bCs/>
        </w:rPr>
        <w:t>ouse</w:t>
      </w:r>
      <w:r w:rsidR="5FBFEEF9" w:rsidRPr="586DDD9E">
        <w:rPr>
          <w:b/>
          <w:bCs/>
        </w:rPr>
        <w:t xml:space="preserve"> </w:t>
      </w:r>
      <w:r w:rsidR="501E5DE7" w:rsidRPr="586DDD9E">
        <w:rPr>
          <w:b/>
          <w:bCs/>
        </w:rPr>
        <w:t xml:space="preserve">Seventh </w:t>
      </w:r>
      <w:r w:rsidRPr="586DDD9E">
        <w:rPr>
          <w:b/>
          <w:bCs/>
        </w:rPr>
        <w:t xml:space="preserve">day </w:t>
      </w:r>
      <w:r w:rsidRPr="19FD30DF">
        <w:rPr>
          <w:b/>
          <w:bCs/>
        </w:rPr>
        <w:t>Adventist</w:t>
      </w:r>
      <w:r w:rsidR="501E5DE7" w:rsidRPr="19FD30DF">
        <w:rPr>
          <w:b/>
          <w:bCs/>
        </w:rPr>
        <w:t xml:space="preserve"> Church</w:t>
      </w:r>
      <w:r w:rsidR="5FBFEEF9" w:rsidRPr="19FD30DF">
        <w:rPr>
          <w:b/>
          <w:bCs/>
        </w:rPr>
        <w:t xml:space="preserve">                                </w:t>
      </w:r>
      <w:r w:rsidR="15D2CB64" w:rsidRPr="19FD30DF">
        <w:rPr>
          <w:b/>
          <w:bCs/>
        </w:rPr>
        <w:t xml:space="preserve"> </w:t>
      </w:r>
    </w:p>
    <w:p w14:paraId="394C97AD" w14:textId="18CA5C63" w:rsidR="2CCFC268" w:rsidRDefault="5FBFEEF9" w:rsidP="0061434A">
      <w:pPr>
        <w:jc w:val="center"/>
        <w:rPr>
          <w:b/>
          <w:bCs/>
          <w:sz w:val="36"/>
          <w:szCs w:val="36"/>
        </w:rPr>
      </w:pPr>
      <w:r w:rsidRPr="586DDD9E">
        <w:rPr>
          <w:b/>
          <w:bCs/>
          <w:sz w:val="36"/>
          <w:szCs w:val="36"/>
        </w:rPr>
        <w:t>Saskatoon Ark Adventurer</w:t>
      </w:r>
    </w:p>
    <w:p w14:paraId="177B3678" w14:textId="36E24B62" w:rsidR="2CCFC268" w:rsidRDefault="00FB6F5C" w:rsidP="19FD30DF">
      <w:pPr>
        <w:jc w:val="center"/>
        <w:rPr>
          <w:b/>
          <w:bCs/>
          <w:color w:val="4472C4" w:themeColor="accent1"/>
        </w:rPr>
      </w:pPr>
      <w:r w:rsidRPr="19FD30DF">
        <w:rPr>
          <w:b/>
          <w:bCs/>
          <w:color w:val="4471C4"/>
        </w:rPr>
        <w:t>CALENDAR 2023-2024</w:t>
      </w:r>
    </w:p>
    <w:p w14:paraId="0AC8A195" w14:textId="5CC77680" w:rsidR="2006FB90" w:rsidRDefault="2006FB90" w:rsidP="2006FB90"/>
    <w:tbl>
      <w:tblPr>
        <w:tblStyle w:val="TableGrid"/>
        <w:tblpPr w:leftFromText="180" w:rightFromText="180" w:vertAnchor="page" w:horzAnchor="margin" w:tblpXSpec="center" w:tblpY="2809"/>
        <w:tblW w:w="8843" w:type="dxa"/>
        <w:tblLook w:val="04A0" w:firstRow="1" w:lastRow="0" w:firstColumn="1" w:lastColumn="0" w:noHBand="0" w:noVBand="1"/>
      </w:tblPr>
      <w:tblGrid>
        <w:gridCol w:w="1871"/>
        <w:gridCol w:w="1872"/>
        <w:gridCol w:w="2220"/>
        <w:gridCol w:w="2880"/>
      </w:tblGrid>
      <w:tr w:rsidR="0061434A" w14:paraId="3AB528DC" w14:textId="77777777" w:rsidTr="0061434A">
        <w:trPr>
          <w:trHeight w:val="300"/>
        </w:trPr>
        <w:tc>
          <w:tcPr>
            <w:tcW w:w="1871" w:type="dxa"/>
          </w:tcPr>
          <w:p w14:paraId="1CDF28E5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DATE</w:t>
            </w:r>
          </w:p>
        </w:tc>
        <w:tc>
          <w:tcPr>
            <w:tcW w:w="1872" w:type="dxa"/>
          </w:tcPr>
          <w:p w14:paraId="38309AAE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TIME</w:t>
            </w:r>
          </w:p>
        </w:tc>
        <w:tc>
          <w:tcPr>
            <w:tcW w:w="2220" w:type="dxa"/>
          </w:tcPr>
          <w:p w14:paraId="3BAAD59C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LOCATION</w:t>
            </w:r>
          </w:p>
        </w:tc>
        <w:tc>
          <w:tcPr>
            <w:tcW w:w="2880" w:type="dxa"/>
          </w:tcPr>
          <w:p w14:paraId="23D197B1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TITLE</w:t>
            </w:r>
          </w:p>
        </w:tc>
      </w:tr>
      <w:tr w:rsidR="0061434A" w14:paraId="2392602A" w14:textId="77777777" w:rsidTr="0061434A">
        <w:trPr>
          <w:trHeight w:val="300"/>
        </w:trPr>
        <w:tc>
          <w:tcPr>
            <w:tcW w:w="1871" w:type="dxa"/>
          </w:tcPr>
          <w:p w14:paraId="52ED454E" w14:textId="77777777" w:rsidR="0061434A" w:rsidRDefault="0061434A" w:rsidP="0061434A">
            <w:r>
              <w:t>September 10</w:t>
            </w:r>
          </w:p>
        </w:tc>
        <w:tc>
          <w:tcPr>
            <w:tcW w:w="1872" w:type="dxa"/>
          </w:tcPr>
          <w:p w14:paraId="7388A2D1" w14:textId="77777777" w:rsidR="0061434A" w:rsidRDefault="0061434A" w:rsidP="0061434A">
            <w:r>
              <w:t>10-11 am</w:t>
            </w:r>
          </w:p>
        </w:tc>
        <w:tc>
          <w:tcPr>
            <w:tcW w:w="2220" w:type="dxa"/>
          </w:tcPr>
          <w:p w14:paraId="5BDB11D4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7E47CD0D" w14:textId="77777777" w:rsidR="0061434A" w:rsidRDefault="0061434A" w:rsidP="0061434A">
            <w:r>
              <w:t>Registration</w:t>
            </w:r>
          </w:p>
        </w:tc>
      </w:tr>
      <w:tr w:rsidR="0061434A" w14:paraId="01CC91D9" w14:textId="77777777" w:rsidTr="0061434A">
        <w:trPr>
          <w:trHeight w:val="300"/>
        </w:trPr>
        <w:tc>
          <w:tcPr>
            <w:tcW w:w="1871" w:type="dxa"/>
          </w:tcPr>
          <w:p w14:paraId="417FE939" w14:textId="77777777" w:rsidR="0061434A" w:rsidRDefault="0061434A" w:rsidP="0061434A">
            <w:r>
              <w:t>September 16</w:t>
            </w:r>
          </w:p>
        </w:tc>
        <w:tc>
          <w:tcPr>
            <w:tcW w:w="1872" w:type="dxa"/>
          </w:tcPr>
          <w:p w14:paraId="632311DC" w14:textId="77777777" w:rsidR="0061434A" w:rsidRDefault="0061434A" w:rsidP="0061434A">
            <w:r>
              <w:t>11 am</w:t>
            </w:r>
          </w:p>
        </w:tc>
        <w:tc>
          <w:tcPr>
            <w:tcW w:w="2220" w:type="dxa"/>
          </w:tcPr>
          <w:p w14:paraId="5371232D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365F51A9" w14:textId="77777777" w:rsidR="0061434A" w:rsidRDefault="0061434A" w:rsidP="0061434A">
            <w:r>
              <w:t>Induction program</w:t>
            </w:r>
          </w:p>
        </w:tc>
      </w:tr>
      <w:tr w:rsidR="0061434A" w14:paraId="6B868576" w14:textId="77777777" w:rsidTr="0061434A">
        <w:trPr>
          <w:trHeight w:val="300"/>
        </w:trPr>
        <w:tc>
          <w:tcPr>
            <w:tcW w:w="1871" w:type="dxa"/>
          </w:tcPr>
          <w:p w14:paraId="2003CFF5" w14:textId="77777777" w:rsidR="0061434A" w:rsidRDefault="0061434A" w:rsidP="0061434A">
            <w:r>
              <w:t>October 21</w:t>
            </w:r>
          </w:p>
        </w:tc>
        <w:tc>
          <w:tcPr>
            <w:tcW w:w="1872" w:type="dxa"/>
          </w:tcPr>
          <w:p w14:paraId="4D4D9E3B" w14:textId="77777777" w:rsidR="0061434A" w:rsidRDefault="0061434A" w:rsidP="0061434A">
            <w:r>
              <w:t>3:00 – 5:00 pm</w:t>
            </w:r>
          </w:p>
        </w:tc>
        <w:tc>
          <w:tcPr>
            <w:tcW w:w="2220" w:type="dxa"/>
          </w:tcPr>
          <w:p w14:paraId="35BC1F11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0D009CA8" w14:textId="77777777" w:rsidR="0061434A" w:rsidRDefault="0061434A" w:rsidP="0061434A">
            <w:r>
              <w:t>Sabbath meeting/classes</w:t>
            </w:r>
          </w:p>
        </w:tc>
      </w:tr>
      <w:tr w:rsidR="0061434A" w14:paraId="4098A634" w14:textId="77777777" w:rsidTr="0061434A">
        <w:trPr>
          <w:trHeight w:val="300"/>
        </w:trPr>
        <w:tc>
          <w:tcPr>
            <w:tcW w:w="1871" w:type="dxa"/>
          </w:tcPr>
          <w:p w14:paraId="22BAF50F" w14:textId="77777777" w:rsidR="0061434A" w:rsidRDefault="0061434A" w:rsidP="0061434A">
            <w:r>
              <w:t>October 22</w:t>
            </w:r>
          </w:p>
        </w:tc>
        <w:tc>
          <w:tcPr>
            <w:tcW w:w="1872" w:type="dxa"/>
          </w:tcPr>
          <w:p w14:paraId="7957F738" w14:textId="77777777" w:rsidR="0061434A" w:rsidRPr="009F3C6D" w:rsidRDefault="0061434A" w:rsidP="0061434A">
            <w:r>
              <w:t>10 am – 12 pm</w:t>
            </w:r>
          </w:p>
        </w:tc>
        <w:tc>
          <w:tcPr>
            <w:tcW w:w="2220" w:type="dxa"/>
          </w:tcPr>
          <w:p w14:paraId="3EB41714" w14:textId="6A1CA280" w:rsidR="0061434A" w:rsidRDefault="0061434A" w:rsidP="0061434A">
            <w:pPr>
              <w:spacing w:line="259" w:lineRule="auto"/>
              <w:rPr>
                <w:b/>
                <w:bCs/>
              </w:rPr>
            </w:pPr>
            <w:r w:rsidRPr="19FD30DF">
              <w:rPr>
                <w:b/>
                <w:bCs/>
              </w:rPr>
              <w:t xml:space="preserve">Beaver Creek </w:t>
            </w:r>
          </w:p>
        </w:tc>
        <w:tc>
          <w:tcPr>
            <w:tcW w:w="2880" w:type="dxa"/>
          </w:tcPr>
          <w:p w14:paraId="24F0AFE5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Nature Walk</w:t>
            </w:r>
          </w:p>
        </w:tc>
      </w:tr>
      <w:tr w:rsidR="0061434A" w14:paraId="18BAA62A" w14:textId="77777777" w:rsidTr="0061434A">
        <w:trPr>
          <w:trHeight w:val="300"/>
        </w:trPr>
        <w:tc>
          <w:tcPr>
            <w:tcW w:w="1871" w:type="dxa"/>
          </w:tcPr>
          <w:p w14:paraId="3B2CF3B4" w14:textId="77777777" w:rsidR="0061434A" w:rsidRDefault="0061434A" w:rsidP="0061434A">
            <w:r>
              <w:t>November 18</w:t>
            </w:r>
          </w:p>
        </w:tc>
        <w:tc>
          <w:tcPr>
            <w:tcW w:w="1872" w:type="dxa"/>
          </w:tcPr>
          <w:p w14:paraId="468E1FED" w14:textId="77777777" w:rsidR="0061434A" w:rsidRDefault="0061434A" w:rsidP="0061434A">
            <w:r>
              <w:t>3:00 – 5:00 pm</w:t>
            </w:r>
          </w:p>
        </w:tc>
        <w:tc>
          <w:tcPr>
            <w:tcW w:w="2220" w:type="dxa"/>
          </w:tcPr>
          <w:p w14:paraId="556B9147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1AB123E4" w14:textId="77777777" w:rsidR="0061434A" w:rsidRDefault="0061434A" w:rsidP="0061434A">
            <w:r>
              <w:t>Sabbath meeting/classes</w:t>
            </w:r>
          </w:p>
        </w:tc>
      </w:tr>
      <w:tr w:rsidR="0061434A" w14:paraId="32A2442A" w14:textId="77777777" w:rsidTr="0061434A">
        <w:trPr>
          <w:trHeight w:val="300"/>
        </w:trPr>
        <w:tc>
          <w:tcPr>
            <w:tcW w:w="1871" w:type="dxa"/>
          </w:tcPr>
          <w:p w14:paraId="4B8565E9" w14:textId="77777777" w:rsidR="0061434A" w:rsidRDefault="0061434A" w:rsidP="0061434A">
            <w:r>
              <w:t>November 19</w:t>
            </w:r>
          </w:p>
        </w:tc>
        <w:tc>
          <w:tcPr>
            <w:tcW w:w="1872" w:type="dxa"/>
          </w:tcPr>
          <w:p w14:paraId="57A36E84" w14:textId="77777777" w:rsidR="0061434A" w:rsidRDefault="0061434A" w:rsidP="0061434A">
            <w:r>
              <w:t>10 am – 12 pm</w:t>
            </w:r>
          </w:p>
        </w:tc>
        <w:tc>
          <w:tcPr>
            <w:tcW w:w="2220" w:type="dxa"/>
          </w:tcPr>
          <w:p w14:paraId="33D393BF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56D7DF67" w14:textId="77777777" w:rsidR="0061434A" w:rsidRDefault="0061434A" w:rsidP="0061434A">
            <w:r>
              <w:t>Sunday meeting/classes</w:t>
            </w:r>
          </w:p>
        </w:tc>
      </w:tr>
      <w:tr w:rsidR="0061434A" w14:paraId="7954CC35" w14:textId="77777777" w:rsidTr="0061434A">
        <w:trPr>
          <w:trHeight w:val="300"/>
        </w:trPr>
        <w:tc>
          <w:tcPr>
            <w:tcW w:w="1871" w:type="dxa"/>
          </w:tcPr>
          <w:p w14:paraId="161DDF9E" w14:textId="77777777" w:rsidR="0061434A" w:rsidRDefault="0061434A" w:rsidP="0061434A">
            <w:r>
              <w:t>December 16</w:t>
            </w:r>
          </w:p>
        </w:tc>
        <w:tc>
          <w:tcPr>
            <w:tcW w:w="1872" w:type="dxa"/>
          </w:tcPr>
          <w:p w14:paraId="13187A81" w14:textId="77777777" w:rsidR="0061434A" w:rsidRDefault="0061434A" w:rsidP="0061434A">
            <w:r>
              <w:t>3:00 – 5:00 pm</w:t>
            </w:r>
          </w:p>
        </w:tc>
        <w:tc>
          <w:tcPr>
            <w:tcW w:w="2220" w:type="dxa"/>
          </w:tcPr>
          <w:p w14:paraId="2D2072FE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50E842BA" w14:textId="77777777" w:rsidR="0061434A" w:rsidRDefault="0061434A" w:rsidP="0061434A">
            <w:r>
              <w:t>Sabbath meeting/classes</w:t>
            </w:r>
          </w:p>
        </w:tc>
      </w:tr>
      <w:tr w:rsidR="0061434A" w14:paraId="62E307DD" w14:textId="77777777" w:rsidTr="0061434A">
        <w:trPr>
          <w:trHeight w:val="345"/>
        </w:trPr>
        <w:tc>
          <w:tcPr>
            <w:tcW w:w="1871" w:type="dxa"/>
          </w:tcPr>
          <w:p w14:paraId="7C33F6AE" w14:textId="77777777" w:rsidR="00CF16C5" w:rsidRDefault="00CF16C5" w:rsidP="0061434A"/>
          <w:p w14:paraId="452B0A02" w14:textId="44B20343" w:rsidR="0061434A" w:rsidRDefault="0061434A" w:rsidP="0061434A">
            <w:r>
              <w:t>December 17</w:t>
            </w:r>
          </w:p>
        </w:tc>
        <w:tc>
          <w:tcPr>
            <w:tcW w:w="1872" w:type="dxa"/>
          </w:tcPr>
          <w:p w14:paraId="2FE6E8B4" w14:textId="77777777" w:rsidR="00CF16C5" w:rsidRDefault="00CF16C5" w:rsidP="0061434A"/>
          <w:p w14:paraId="1F2BD934" w14:textId="708B6D24" w:rsidR="0061434A" w:rsidRDefault="0061434A" w:rsidP="0061434A">
            <w:r>
              <w:t>10 am – 1</w:t>
            </w:r>
            <w:r w:rsidR="00DD6899">
              <w:t>:30</w:t>
            </w:r>
            <w:r>
              <w:t xml:space="preserve"> pm</w:t>
            </w:r>
          </w:p>
        </w:tc>
        <w:tc>
          <w:tcPr>
            <w:tcW w:w="2220" w:type="dxa"/>
          </w:tcPr>
          <w:p w14:paraId="0C711AC5" w14:textId="77777777" w:rsidR="00CF16C5" w:rsidRDefault="00CF16C5" w:rsidP="0061434A"/>
          <w:p w14:paraId="703857A2" w14:textId="487A0726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3C86E773" w14:textId="77777777" w:rsidR="0061434A" w:rsidRDefault="0061434A" w:rsidP="0061434A">
            <w:r>
              <w:t>Sunday meeting/classes</w:t>
            </w:r>
          </w:p>
          <w:p w14:paraId="1E69FB86" w14:textId="1371FB9C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Christmas party +</w:t>
            </w:r>
            <w:r w:rsidR="00DE43BC">
              <w:rPr>
                <w:b/>
                <w:bCs/>
              </w:rPr>
              <w:t xml:space="preserve"> food</w:t>
            </w:r>
            <w:r w:rsidR="00DD6899">
              <w:rPr>
                <w:b/>
                <w:bCs/>
              </w:rPr>
              <w:t>+</w:t>
            </w:r>
            <w:r w:rsidRPr="19FD30DF">
              <w:rPr>
                <w:b/>
                <w:bCs/>
              </w:rPr>
              <w:t xml:space="preserve"> games</w:t>
            </w:r>
          </w:p>
        </w:tc>
      </w:tr>
      <w:tr w:rsidR="0061434A" w14:paraId="4D406D2C" w14:textId="77777777" w:rsidTr="0061434A">
        <w:trPr>
          <w:trHeight w:val="345"/>
        </w:trPr>
        <w:tc>
          <w:tcPr>
            <w:tcW w:w="1871" w:type="dxa"/>
          </w:tcPr>
          <w:p w14:paraId="3AB18E5D" w14:textId="77777777" w:rsidR="0061434A" w:rsidRDefault="0061434A" w:rsidP="0061434A">
            <w:r>
              <w:t xml:space="preserve">December </w:t>
            </w:r>
          </w:p>
        </w:tc>
        <w:tc>
          <w:tcPr>
            <w:tcW w:w="1872" w:type="dxa"/>
          </w:tcPr>
          <w:p w14:paraId="48AF60E6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0B252C9A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2C2CC9A4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Christmas concert</w:t>
            </w:r>
          </w:p>
        </w:tc>
      </w:tr>
      <w:tr w:rsidR="0061434A" w14:paraId="59D02A9C" w14:textId="77777777" w:rsidTr="0061434A">
        <w:trPr>
          <w:trHeight w:val="206"/>
        </w:trPr>
        <w:tc>
          <w:tcPr>
            <w:tcW w:w="1871" w:type="dxa"/>
          </w:tcPr>
          <w:p w14:paraId="3BA90D99" w14:textId="77777777" w:rsidR="0061434A" w:rsidRDefault="0061434A" w:rsidP="0061434A">
            <w:r>
              <w:t>January 20</w:t>
            </w:r>
          </w:p>
        </w:tc>
        <w:tc>
          <w:tcPr>
            <w:tcW w:w="1872" w:type="dxa"/>
          </w:tcPr>
          <w:p w14:paraId="5F7B6D8A" w14:textId="77777777" w:rsidR="0061434A" w:rsidRDefault="0061434A" w:rsidP="0061434A">
            <w:r>
              <w:t>3:00 – 5:00 pm</w:t>
            </w:r>
          </w:p>
        </w:tc>
        <w:tc>
          <w:tcPr>
            <w:tcW w:w="2220" w:type="dxa"/>
          </w:tcPr>
          <w:p w14:paraId="1D262180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5ADFE139" w14:textId="77777777" w:rsidR="0061434A" w:rsidRDefault="0061434A" w:rsidP="0061434A">
            <w:r>
              <w:t>Sabbath meeting/classes</w:t>
            </w:r>
          </w:p>
        </w:tc>
      </w:tr>
      <w:tr w:rsidR="0061434A" w14:paraId="6D2B734A" w14:textId="77777777" w:rsidTr="0061434A">
        <w:trPr>
          <w:trHeight w:val="206"/>
        </w:trPr>
        <w:tc>
          <w:tcPr>
            <w:tcW w:w="1871" w:type="dxa"/>
          </w:tcPr>
          <w:p w14:paraId="21FF99E3" w14:textId="77777777" w:rsidR="0061434A" w:rsidRDefault="0061434A" w:rsidP="0061434A">
            <w:r>
              <w:t>January 21</w:t>
            </w:r>
          </w:p>
        </w:tc>
        <w:tc>
          <w:tcPr>
            <w:tcW w:w="1872" w:type="dxa"/>
          </w:tcPr>
          <w:p w14:paraId="65BF4C90" w14:textId="77777777" w:rsidR="0061434A" w:rsidRDefault="0061434A" w:rsidP="0061434A">
            <w:r>
              <w:t>10 am – 12 pm</w:t>
            </w:r>
          </w:p>
        </w:tc>
        <w:tc>
          <w:tcPr>
            <w:tcW w:w="2220" w:type="dxa"/>
          </w:tcPr>
          <w:p w14:paraId="76E92BDE" w14:textId="77777777" w:rsidR="0061434A" w:rsidRDefault="0061434A" w:rsidP="0061434A">
            <w:r>
              <w:t>TBD</w:t>
            </w:r>
          </w:p>
        </w:tc>
        <w:tc>
          <w:tcPr>
            <w:tcW w:w="2880" w:type="dxa"/>
          </w:tcPr>
          <w:p w14:paraId="6A44D1A4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Pool Day/swimming award</w:t>
            </w:r>
          </w:p>
        </w:tc>
      </w:tr>
      <w:tr w:rsidR="0061434A" w14:paraId="7847AEB6" w14:textId="77777777" w:rsidTr="0061434A">
        <w:trPr>
          <w:trHeight w:val="206"/>
        </w:trPr>
        <w:tc>
          <w:tcPr>
            <w:tcW w:w="1871" w:type="dxa"/>
          </w:tcPr>
          <w:p w14:paraId="36F2E19C" w14:textId="77777777" w:rsidR="0061434A" w:rsidRDefault="0061434A" w:rsidP="0061434A">
            <w:r>
              <w:t>February 10</w:t>
            </w:r>
          </w:p>
        </w:tc>
        <w:tc>
          <w:tcPr>
            <w:tcW w:w="1872" w:type="dxa"/>
          </w:tcPr>
          <w:p w14:paraId="1EC5DDBD" w14:textId="77777777" w:rsidR="0061434A" w:rsidRDefault="0061434A" w:rsidP="0061434A">
            <w:r>
              <w:t>3:00 – 5:00 pm</w:t>
            </w:r>
          </w:p>
        </w:tc>
        <w:tc>
          <w:tcPr>
            <w:tcW w:w="2220" w:type="dxa"/>
          </w:tcPr>
          <w:p w14:paraId="27D85AC0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321E4F58" w14:textId="77777777" w:rsidR="0061434A" w:rsidRDefault="0061434A" w:rsidP="0061434A">
            <w:r>
              <w:t>Sabbath meeting/classes</w:t>
            </w:r>
          </w:p>
          <w:p w14:paraId="4FD6A368" w14:textId="77777777" w:rsidR="0061434A" w:rsidRDefault="0061434A" w:rsidP="0061434A">
            <w:r>
              <w:t>Cards making.</w:t>
            </w:r>
          </w:p>
        </w:tc>
      </w:tr>
      <w:tr w:rsidR="0061434A" w14:paraId="75233E65" w14:textId="77777777" w:rsidTr="0061434A">
        <w:trPr>
          <w:trHeight w:val="206"/>
        </w:trPr>
        <w:tc>
          <w:tcPr>
            <w:tcW w:w="1871" w:type="dxa"/>
          </w:tcPr>
          <w:p w14:paraId="71066577" w14:textId="5620EC82" w:rsidR="0061434A" w:rsidRDefault="0061434A" w:rsidP="0061434A">
            <w:r>
              <w:t>February 1</w:t>
            </w:r>
            <w:r w:rsidR="00A00C8B">
              <w:t>1</w:t>
            </w:r>
          </w:p>
        </w:tc>
        <w:tc>
          <w:tcPr>
            <w:tcW w:w="1872" w:type="dxa"/>
          </w:tcPr>
          <w:p w14:paraId="1D6F6F0F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57044A6B" w14:textId="77777777" w:rsidR="0061434A" w:rsidRDefault="0061434A" w:rsidP="0061434A">
            <w:r>
              <w:t>Sunnyside center</w:t>
            </w:r>
          </w:p>
        </w:tc>
        <w:tc>
          <w:tcPr>
            <w:tcW w:w="2880" w:type="dxa"/>
          </w:tcPr>
          <w:p w14:paraId="5AA7DF02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Visit seniors, give cards, and sing to them</w:t>
            </w:r>
          </w:p>
        </w:tc>
      </w:tr>
      <w:tr w:rsidR="0061434A" w14:paraId="520A943C" w14:textId="77777777" w:rsidTr="0061434A">
        <w:trPr>
          <w:trHeight w:val="206"/>
        </w:trPr>
        <w:tc>
          <w:tcPr>
            <w:tcW w:w="1871" w:type="dxa"/>
          </w:tcPr>
          <w:p w14:paraId="641D8D65" w14:textId="77777777" w:rsidR="0061434A" w:rsidRDefault="0061434A" w:rsidP="0061434A">
            <w:r>
              <w:t>March 16</w:t>
            </w:r>
          </w:p>
        </w:tc>
        <w:tc>
          <w:tcPr>
            <w:tcW w:w="1872" w:type="dxa"/>
          </w:tcPr>
          <w:p w14:paraId="5CC63A53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3BB86BCD" w14:textId="06314A84" w:rsidR="0061434A" w:rsidRDefault="0061434A" w:rsidP="0061434A">
            <w:r>
              <w:t xml:space="preserve">Vic Ave </w:t>
            </w:r>
            <w:r w:rsidR="00916003">
              <w:t>Church</w:t>
            </w:r>
          </w:p>
        </w:tc>
        <w:tc>
          <w:tcPr>
            <w:tcW w:w="2880" w:type="dxa"/>
          </w:tcPr>
          <w:p w14:paraId="2D0C75A9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Bring Program to fellow church</w:t>
            </w:r>
          </w:p>
        </w:tc>
      </w:tr>
      <w:tr w:rsidR="0061434A" w14:paraId="0BEB75CD" w14:textId="77777777" w:rsidTr="0061434A">
        <w:trPr>
          <w:trHeight w:val="206"/>
        </w:trPr>
        <w:tc>
          <w:tcPr>
            <w:tcW w:w="1871" w:type="dxa"/>
          </w:tcPr>
          <w:p w14:paraId="7AE59257" w14:textId="77777777" w:rsidR="0061434A" w:rsidRDefault="0061434A" w:rsidP="0061434A">
            <w:r>
              <w:t>March 17</w:t>
            </w:r>
          </w:p>
        </w:tc>
        <w:tc>
          <w:tcPr>
            <w:tcW w:w="1872" w:type="dxa"/>
          </w:tcPr>
          <w:p w14:paraId="542C1DEC" w14:textId="77777777" w:rsidR="0061434A" w:rsidRDefault="0061434A" w:rsidP="0061434A">
            <w:r>
              <w:t>10 am- 12pm</w:t>
            </w:r>
          </w:p>
        </w:tc>
        <w:tc>
          <w:tcPr>
            <w:tcW w:w="2220" w:type="dxa"/>
          </w:tcPr>
          <w:p w14:paraId="3B84CC90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70A88461" w14:textId="77777777" w:rsidR="0061434A" w:rsidRDefault="0061434A" w:rsidP="0061434A">
            <w:r>
              <w:t xml:space="preserve">Sunday meeting/      </w:t>
            </w:r>
            <w:r w:rsidRPr="19FD30DF">
              <w:rPr>
                <w:b/>
                <w:bCs/>
              </w:rPr>
              <w:t>Special activity</w:t>
            </w:r>
          </w:p>
        </w:tc>
      </w:tr>
      <w:tr w:rsidR="0061434A" w14:paraId="782E4187" w14:textId="77777777" w:rsidTr="0061434A">
        <w:trPr>
          <w:trHeight w:val="206"/>
        </w:trPr>
        <w:tc>
          <w:tcPr>
            <w:tcW w:w="1871" w:type="dxa"/>
          </w:tcPr>
          <w:p w14:paraId="6312F6FD" w14:textId="77777777" w:rsidR="0061434A" w:rsidRDefault="0061434A" w:rsidP="0061434A">
            <w:r>
              <w:t>March 23</w:t>
            </w:r>
          </w:p>
        </w:tc>
        <w:tc>
          <w:tcPr>
            <w:tcW w:w="1872" w:type="dxa"/>
          </w:tcPr>
          <w:p w14:paraId="699A269E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59C86C04" w14:textId="77777777" w:rsidR="0061434A" w:rsidRDefault="0061434A" w:rsidP="0061434A">
            <w:r>
              <w:t>Living Hope church</w:t>
            </w:r>
          </w:p>
        </w:tc>
        <w:tc>
          <w:tcPr>
            <w:tcW w:w="2880" w:type="dxa"/>
          </w:tcPr>
          <w:p w14:paraId="78E4AF84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Bring Program to fellow church</w:t>
            </w:r>
          </w:p>
        </w:tc>
      </w:tr>
      <w:tr w:rsidR="0061434A" w14:paraId="19B77EAF" w14:textId="77777777" w:rsidTr="0061434A">
        <w:trPr>
          <w:trHeight w:val="206"/>
        </w:trPr>
        <w:tc>
          <w:tcPr>
            <w:tcW w:w="1871" w:type="dxa"/>
          </w:tcPr>
          <w:p w14:paraId="2194CB82" w14:textId="77777777" w:rsidR="0061434A" w:rsidRDefault="0061434A" w:rsidP="0061434A">
            <w:r>
              <w:t>April 20</w:t>
            </w:r>
          </w:p>
        </w:tc>
        <w:tc>
          <w:tcPr>
            <w:tcW w:w="1872" w:type="dxa"/>
          </w:tcPr>
          <w:p w14:paraId="6450109E" w14:textId="77777777" w:rsidR="0061434A" w:rsidRDefault="0061434A" w:rsidP="0061434A">
            <w:r>
              <w:t>3:00-5:00pm</w:t>
            </w:r>
          </w:p>
        </w:tc>
        <w:tc>
          <w:tcPr>
            <w:tcW w:w="2220" w:type="dxa"/>
          </w:tcPr>
          <w:p w14:paraId="6E9A67CB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348CD441" w14:textId="77777777" w:rsidR="0061434A" w:rsidRDefault="0061434A" w:rsidP="0061434A">
            <w:r>
              <w:t>Sabbath meeting/classes</w:t>
            </w:r>
          </w:p>
        </w:tc>
      </w:tr>
      <w:tr w:rsidR="0061434A" w14:paraId="05F3B353" w14:textId="77777777" w:rsidTr="0061434A">
        <w:trPr>
          <w:trHeight w:val="206"/>
        </w:trPr>
        <w:tc>
          <w:tcPr>
            <w:tcW w:w="1871" w:type="dxa"/>
          </w:tcPr>
          <w:p w14:paraId="2F83B47A" w14:textId="77777777" w:rsidR="0061434A" w:rsidRDefault="0061434A" w:rsidP="0061434A">
            <w:r>
              <w:t>April 21</w:t>
            </w:r>
          </w:p>
        </w:tc>
        <w:tc>
          <w:tcPr>
            <w:tcW w:w="1872" w:type="dxa"/>
          </w:tcPr>
          <w:p w14:paraId="6AAF68EF" w14:textId="77777777" w:rsidR="0061434A" w:rsidRPr="009F3339" w:rsidRDefault="0061434A" w:rsidP="0061434A">
            <w:r>
              <w:t>10am-12pm</w:t>
            </w:r>
          </w:p>
        </w:tc>
        <w:tc>
          <w:tcPr>
            <w:tcW w:w="2220" w:type="dxa"/>
          </w:tcPr>
          <w:p w14:paraId="66599700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1602D6B6" w14:textId="77777777" w:rsidR="0061434A" w:rsidRDefault="0061434A" w:rsidP="0061434A">
            <w:pPr>
              <w:spacing w:line="259" w:lineRule="auto"/>
              <w:rPr>
                <w:b/>
                <w:bCs/>
              </w:rPr>
            </w:pPr>
            <w:r w:rsidRPr="19FD30DF">
              <w:rPr>
                <w:b/>
                <w:bCs/>
              </w:rPr>
              <w:t xml:space="preserve">Fundraising Pancake breakfast </w:t>
            </w:r>
          </w:p>
        </w:tc>
      </w:tr>
      <w:tr w:rsidR="0061434A" w14:paraId="7A18A441" w14:textId="77777777" w:rsidTr="0061434A">
        <w:trPr>
          <w:trHeight w:val="206"/>
        </w:trPr>
        <w:tc>
          <w:tcPr>
            <w:tcW w:w="1871" w:type="dxa"/>
          </w:tcPr>
          <w:p w14:paraId="71333B42" w14:textId="77777777" w:rsidR="0061434A" w:rsidRDefault="0061434A" w:rsidP="0061434A">
            <w:r>
              <w:t>May 25</w:t>
            </w:r>
          </w:p>
        </w:tc>
        <w:tc>
          <w:tcPr>
            <w:tcW w:w="1872" w:type="dxa"/>
          </w:tcPr>
          <w:p w14:paraId="55755773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11A8B604" w14:textId="77777777" w:rsidR="0061434A" w:rsidRDefault="0061434A" w:rsidP="0061434A">
            <w:r>
              <w:t>TBD</w:t>
            </w:r>
          </w:p>
        </w:tc>
        <w:tc>
          <w:tcPr>
            <w:tcW w:w="2880" w:type="dxa"/>
          </w:tcPr>
          <w:p w14:paraId="105B65C3" w14:textId="77777777" w:rsidR="0061434A" w:rsidRDefault="0061434A" w:rsidP="0061434A">
            <w:r>
              <w:t>Church at the park</w:t>
            </w:r>
          </w:p>
          <w:p w14:paraId="1D5BA70F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ADVENTURER DAY</w:t>
            </w:r>
          </w:p>
          <w:p w14:paraId="6024AD49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 xml:space="preserve">POTLUCK </w:t>
            </w:r>
          </w:p>
        </w:tc>
      </w:tr>
      <w:tr w:rsidR="0061434A" w14:paraId="4E0E8475" w14:textId="77777777" w:rsidTr="0061434A">
        <w:trPr>
          <w:trHeight w:val="206"/>
        </w:trPr>
        <w:tc>
          <w:tcPr>
            <w:tcW w:w="1871" w:type="dxa"/>
          </w:tcPr>
          <w:p w14:paraId="1E62508B" w14:textId="77777777" w:rsidR="0061434A" w:rsidRDefault="0061434A" w:rsidP="0061434A">
            <w:r>
              <w:t>May 26</w:t>
            </w:r>
          </w:p>
        </w:tc>
        <w:tc>
          <w:tcPr>
            <w:tcW w:w="1872" w:type="dxa"/>
          </w:tcPr>
          <w:p w14:paraId="3CB8B2F2" w14:textId="77777777" w:rsidR="0061434A" w:rsidRPr="009F3339" w:rsidRDefault="0061434A" w:rsidP="0061434A">
            <w:r>
              <w:t>10am-12pm</w:t>
            </w:r>
          </w:p>
        </w:tc>
        <w:tc>
          <w:tcPr>
            <w:tcW w:w="2220" w:type="dxa"/>
          </w:tcPr>
          <w:p w14:paraId="14B5CE93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1DC29D05" w14:textId="77777777" w:rsidR="0061434A" w:rsidRDefault="0061434A" w:rsidP="0061434A">
            <w:r>
              <w:t>Sunday meeting/classes</w:t>
            </w:r>
          </w:p>
        </w:tc>
      </w:tr>
      <w:tr w:rsidR="0061434A" w14:paraId="1D93771D" w14:textId="77777777" w:rsidTr="0061434A">
        <w:trPr>
          <w:trHeight w:val="206"/>
        </w:trPr>
        <w:tc>
          <w:tcPr>
            <w:tcW w:w="1871" w:type="dxa"/>
          </w:tcPr>
          <w:p w14:paraId="1DFC6CD3" w14:textId="77777777" w:rsidR="0061434A" w:rsidRDefault="0061434A" w:rsidP="0061434A">
            <w:r>
              <w:t>June 14-16</w:t>
            </w:r>
          </w:p>
        </w:tc>
        <w:tc>
          <w:tcPr>
            <w:tcW w:w="1872" w:type="dxa"/>
          </w:tcPr>
          <w:p w14:paraId="77E798D7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0ADF672C" w14:textId="77777777" w:rsidR="0061434A" w:rsidRDefault="0061434A" w:rsidP="0061434A">
            <w:r>
              <w:t>TBD</w:t>
            </w:r>
          </w:p>
        </w:tc>
        <w:tc>
          <w:tcPr>
            <w:tcW w:w="2880" w:type="dxa"/>
          </w:tcPr>
          <w:p w14:paraId="3785A839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Adventurer Family Camp. Nature, camping awards</w:t>
            </w:r>
          </w:p>
        </w:tc>
      </w:tr>
      <w:tr w:rsidR="0061434A" w14:paraId="36091C6C" w14:textId="77777777" w:rsidTr="0061434A">
        <w:trPr>
          <w:trHeight w:val="206"/>
        </w:trPr>
        <w:tc>
          <w:tcPr>
            <w:tcW w:w="1871" w:type="dxa"/>
          </w:tcPr>
          <w:p w14:paraId="3D4D564C" w14:textId="77777777" w:rsidR="0061434A" w:rsidRDefault="0061434A" w:rsidP="0061434A">
            <w:r>
              <w:t>June 22</w:t>
            </w:r>
          </w:p>
        </w:tc>
        <w:tc>
          <w:tcPr>
            <w:tcW w:w="1872" w:type="dxa"/>
          </w:tcPr>
          <w:p w14:paraId="5AF47561" w14:textId="77777777" w:rsidR="0061434A" w:rsidRDefault="0061434A" w:rsidP="0061434A">
            <w:r>
              <w:t>TBD</w:t>
            </w:r>
          </w:p>
        </w:tc>
        <w:tc>
          <w:tcPr>
            <w:tcW w:w="2220" w:type="dxa"/>
          </w:tcPr>
          <w:p w14:paraId="6F47E6EC" w14:textId="77777777" w:rsidR="0061434A" w:rsidRDefault="0061434A" w:rsidP="0061434A">
            <w:r>
              <w:t>Pinehouse church</w:t>
            </w:r>
          </w:p>
        </w:tc>
        <w:tc>
          <w:tcPr>
            <w:tcW w:w="2880" w:type="dxa"/>
          </w:tcPr>
          <w:p w14:paraId="3472E006" w14:textId="77777777" w:rsidR="0061434A" w:rsidRDefault="0061434A" w:rsidP="0061434A">
            <w:pPr>
              <w:rPr>
                <w:b/>
                <w:bCs/>
              </w:rPr>
            </w:pPr>
            <w:r w:rsidRPr="19FD30DF">
              <w:rPr>
                <w:b/>
                <w:bCs/>
              </w:rPr>
              <w:t>INVESTITURE</w:t>
            </w:r>
          </w:p>
        </w:tc>
      </w:tr>
    </w:tbl>
    <w:p w14:paraId="61A6670C" w14:textId="77777777" w:rsidR="00EB7507" w:rsidRDefault="00EB7507">
      <w:pPr>
        <w:rPr>
          <w:rFonts w:ascii="Calibri" w:hAnsi="Calibri" w:cs="Calibri"/>
          <w:sz w:val="28"/>
          <w:szCs w:val="28"/>
        </w:rPr>
      </w:pPr>
    </w:p>
    <w:p w14:paraId="3A878A07" w14:textId="77777777" w:rsidR="00076CC4" w:rsidRDefault="00076CC4">
      <w:pPr>
        <w:rPr>
          <w:rFonts w:ascii="Calibri" w:hAnsi="Calibri" w:cs="Calibri"/>
          <w:sz w:val="28"/>
          <w:szCs w:val="28"/>
        </w:rPr>
        <w:sectPr w:rsidR="00076CC4" w:rsidSect="00F134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4C2F36" w14:textId="76D48250" w:rsidR="00EB630E" w:rsidRPr="00076CC4" w:rsidRDefault="00EB630E">
      <w:pPr>
        <w:rPr>
          <w:rFonts w:ascii="Calibri" w:hAnsi="Calibri" w:cs="Calibri"/>
        </w:rPr>
      </w:pPr>
    </w:p>
    <w:sectPr w:rsidR="00EB630E" w:rsidRPr="00076CC4" w:rsidSect="00076CC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D0ED" w14:textId="77777777" w:rsidR="006852D3" w:rsidRDefault="006852D3" w:rsidP="00EB7507">
      <w:r>
        <w:separator/>
      </w:r>
    </w:p>
  </w:endnote>
  <w:endnote w:type="continuationSeparator" w:id="0">
    <w:p w14:paraId="3DC1F8AD" w14:textId="77777777" w:rsidR="006852D3" w:rsidRDefault="006852D3" w:rsidP="00E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CED0" w14:textId="77777777" w:rsidR="006852D3" w:rsidRDefault="006852D3" w:rsidP="00EB7507">
      <w:r>
        <w:separator/>
      </w:r>
    </w:p>
  </w:footnote>
  <w:footnote w:type="continuationSeparator" w:id="0">
    <w:p w14:paraId="7B451796" w14:textId="77777777" w:rsidR="006852D3" w:rsidRDefault="006852D3" w:rsidP="00EB750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6pclK7FFu5OnR" int2:id="ycHjn45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6D"/>
    <w:rsid w:val="000202C7"/>
    <w:rsid w:val="00076CC4"/>
    <w:rsid w:val="001021FB"/>
    <w:rsid w:val="0061434A"/>
    <w:rsid w:val="00684B93"/>
    <w:rsid w:val="006852D3"/>
    <w:rsid w:val="006D7667"/>
    <w:rsid w:val="00916003"/>
    <w:rsid w:val="0095FCFA"/>
    <w:rsid w:val="009F3339"/>
    <w:rsid w:val="009F3C6D"/>
    <w:rsid w:val="00A00C8B"/>
    <w:rsid w:val="00B4098B"/>
    <w:rsid w:val="00B84D2F"/>
    <w:rsid w:val="00BE15C4"/>
    <w:rsid w:val="00C55AA1"/>
    <w:rsid w:val="00CC352E"/>
    <w:rsid w:val="00CF16C5"/>
    <w:rsid w:val="00DD6899"/>
    <w:rsid w:val="00DE43BC"/>
    <w:rsid w:val="00E44469"/>
    <w:rsid w:val="00EB630E"/>
    <w:rsid w:val="00EB7507"/>
    <w:rsid w:val="00F13465"/>
    <w:rsid w:val="00FB2AC2"/>
    <w:rsid w:val="00FB6F5C"/>
    <w:rsid w:val="01ADA745"/>
    <w:rsid w:val="0271E2D9"/>
    <w:rsid w:val="02F00B71"/>
    <w:rsid w:val="031BA20F"/>
    <w:rsid w:val="04069CE6"/>
    <w:rsid w:val="0415B35E"/>
    <w:rsid w:val="04BF5FF6"/>
    <w:rsid w:val="05B183BF"/>
    <w:rsid w:val="076BEB3C"/>
    <w:rsid w:val="08E92481"/>
    <w:rsid w:val="09B3582F"/>
    <w:rsid w:val="0A110833"/>
    <w:rsid w:val="0D226803"/>
    <w:rsid w:val="0F5217A9"/>
    <w:rsid w:val="100BB579"/>
    <w:rsid w:val="10219CAA"/>
    <w:rsid w:val="12351CB8"/>
    <w:rsid w:val="150C905A"/>
    <w:rsid w:val="1548294F"/>
    <w:rsid w:val="15777BC0"/>
    <w:rsid w:val="15D2CB64"/>
    <w:rsid w:val="160B4985"/>
    <w:rsid w:val="176B6570"/>
    <w:rsid w:val="1838BEFF"/>
    <w:rsid w:val="18DE6634"/>
    <w:rsid w:val="191F2F83"/>
    <w:rsid w:val="19FD30DF"/>
    <w:rsid w:val="1A89DDD5"/>
    <w:rsid w:val="1C6327D9"/>
    <w:rsid w:val="1CBC4EF7"/>
    <w:rsid w:val="1D905DC8"/>
    <w:rsid w:val="1E5FFDA8"/>
    <w:rsid w:val="1E7EAEA1"/>
    <w:rsid w:val="1F0AE5BC"/>
    <w:rsid w:val="2006FB90"/>
    <w:rsid w:val="20492465"/>
    <w:rsid w:val="20A7AA46"/>
    <w:rsid w:val="215A00C6"/>
    <w:rsid w:val="218FFE53"/>
    <w:rsid w:val="22217306"/>
    <w:rsid w:val="2312681E"/>
    <w:rsid w:val="242A71BF"/>
    <w:rsid w:val="26B2178D"/>
    <w:rsid w:val="27621281"/>
    <w:rsid w:val="27AAAFF9"/>
    <w:rsid w:val="28133B6A"/>
    <w:rsid w:val="2820A901"/>
    <w:rsid w:val="28335433"/>
    <w:rsid w:val="28DDEA9D"/>
    <w:rsid w:val="28FDE2E2"/>
    <w:rsid w:val="2A99B343"/>
    <w:rsid w:val="2BAA99FA"/>
    <w:rsid w:val="2C2CFE8F"/>
    <w:rsid w:val="2C76666D"/>
    <w:rsid w:val="2CCFC268"/>
    <w:rsid w:val="2ECB6554"/>
    <w:rsid w:val="3034B325"/>
    <w:rsid w:val="31B8BCEA"/>
    <w:rsid w:val="3422233A"/>
    <w:rsid w:val="3486805D"/>
    <w:rsid w:val="36BD4EDC"/>
    <w:rsid w:val="378151C6"/>
    <w:rsid w:val="39439335"/>
    <w:rsid w:val="397BF659"/>
    <w:rsid w:val="3AC77BB6"/>
    <w:rsid w:val="3BEE52EF"/>
    <w:rsid w:val="3F6DC82E"/>
    <w:rsid w:val="3FB87323"/>
    <w:rsid w:val="41DF1F6C"/>
    <w:rsid w:val="43D0C24D"/>
    <w:rsid w:val="441F3B4E"/>
    <w:rsid w:val="44E8F6DB"/>
    <w:rsid w:val="44F4741C"/>
    <w:rsid w:val="452FE88B"/>
    <w:rsid w:val="46B2908F"/>
    <w:rsid w:val="46DB602C"/>
    <w:rsid w:val="482C14DE"/>
    <w:rsid w:val="4A1300EE"/>
    <w:rsid w:val="4DEC2DF1"/>
    <w:rsid w:val="4E1FFAC3"/>
    <w:rsid w:val="4F52D93A"/>
    <w:rsid w:val="501E5DE7"/>
    <w:rsid w:val="50D9CEA1"/>
    <w:rsid w:val="516E17DF"/>
    <w:rsid w:val="527C35C6"/>
    <w:rsid w:val="53B1758B"/>
    <w:rsid w:val="55363CDC"/>
    <w:rsid w:val="5781F7B5"/>
    <w:rsid w:val="57820831"/>
    <w:rsid w:val="584FD366"/>
    <w:rsid w:val="586DDD9E"/>
    <w:rsid w:val="595847AD"/>
    <w:rsid w:val="5993D9CD"/>
    <w:rsid w:val="5A22A38B"/>
    <w:rsid w:val="5BE445F7"/>
    <w:rsid w:val="5FBFEEF9"/>
    <w:rsid w:val="61018F98"/>
    <w:rsid w:val="633816A7"/>
    <w:rsid w:val="63BECC27"/>
    <w:rsid w:val="65028A72"/>
    <w:rsid w:val="65B5CA7D"/>
    <w:rsid w:val="662D4998"/>
    <w:rsid w:val="67587727"/>
    <w:rsid w:val="688BEEEE"/>
    <w:rsid w:val="6964EA5A"/>
    <w:rsid w:val="6A49060D"/>
    <w:rsid w:val="6B975B7C"/>
    <w:rsid w:val="6BE4D66E"/>
    <w:rsid w:val="6E9BE236"/>
    <w:rsid w:val="6EFB3072"/>
    <w:rsid w:val="6EFE163A"/>
    <w:rsid w:val="6FAA2612"/>
    <w:rsid w:val="725200A9"/>
    <w:rsid w:val="72CE38C9"/>
    <w:rsid w:val="73DAD0D0"/>
    <w:rsid w:val="74A8821C"/>
    <w:rsid w:val="76AFD48B"/>
    <w:rsid w:val="77313015"/>
    <w:rsid w:val="77BCBFDB"/>
    <w:rsid w:val="77D8EF67"/>
    <w:rsid w:val="785CB627"/>
    <w:rsid w:val="7982FBAA"/>
    <w:rsid w:val="79F96DD6"/>
    <w:rsid w:val="7B0F24CB"/>
    <w:rsid w:val="7B6D6103"/>
    <w:rsid w:val="7B9F06F6"/>
    <w:rsid w:val="7C6F80BD"/>
    <w:rsid w:val="7DE05690"/>
    <w:rsid w:val="7E254BFE"/>
    <w:rsid w:val="7E4830EB"/>
    <w:rsid w:val="7E8A8D8C"/>
    <w:rsid w:val="7F42423A"/>
    <w:rsid w:val="7FA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260"/>
  <w15:chartTrackingRefBased/>
  <w15:docId w15:val="{83C4483C-3AED-9341-A9AF-9F8E1EB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07"/>
  </w:style>
  <w:style w:type="paragraph" w:styleId="Footer">
    <w:name w:val="footer"/>
    <w:basedOn w:val="Normal"/>
    <w:link w:val="FooterChar"/>
    <w:uiPriority w:val="99"/>
    <w:unhideWhenUsed/>
    <w:rsid w:val="00EB7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Kis, R. Andrej</dc:creator>
  <cp:keywords/>
  <dc:description/>
  <cp:lastModifiedBy>Daisy Kis</cp:lastModifiedBy>
  <cp:revision>2</cp:revision>
  <dcterms:created xsi:type="dcterms:W3CDTF">2023-09-21T21:02:00Z</dcterms:created>
  <dcterms:modified xsi:type="dcterms:W3CDTF">2023-09-21T21:02:00Z</dcterms:modified>
</cp:coreProperties>
</file>